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textAlignment w:val="center"/>
        <w:rPr>
          <w:rFonts w:ascii="宋体" w:hAnsi="宋体" w:eastAsia="宋体" w:cs="宋体"/>
          <w:b/>
          <w:color w:val="000000"/>
          <w:kern w:val="0"/>
          <w:sz w:val="32"/>
          <w:szCs w:val="32"/>
        </w:rPr>
      </w:pPr>
    </w:p>
    <w:tbl>
      <w:tblPr>
        <w:tblStyle w:val="4"/>
        <w:tblW w:w="1047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4"/>
        <w:gridCol w:w="1142"/>
        <w:gridCol w:w="611"/>
        <w:gridCol w:w="765"/>
        <w:gridCol w:w="398"/>
        <w:gridCol w:w="784"/>
        <w:gridCol w:w="378"/>
        <w:gridCol w:w="806"/>
        <w:gridCol w:w="498"/>
        <w:gridCol w:w="478"/>
        <w:gridCol w:w="685"/>
        <w:gridCol w:w="553"/>
        <w:gridCol w:w="19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0474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8"/>
                <w:szCs w:val="4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588010</wp:posOffset>
                  </wp:positionV>
                  <wp:extent cx="876300" cy="0"/>
                  <wp:effectExtent l="0" t="0" r="0" b="0"/>
                  <wp:wrapNone/>
                  <wp:docPr id="1" name="文本框_11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文本框_11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8"/>
                <w:szCs w:val="48"/>
              </w:rPr>
              <w:t>新余袁河医院应聘人员登记表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 xml:space="preserve">                                                        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 xml:space="preserve">                                                      填表日期：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474" w:type="dxa"/>
            <w:gridSpan w:val="1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48"/>
                <w:szCs w:val="4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性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别</w:t>
            </w: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出生年月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贯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族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政治面貌</w:t>
            </w: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健康状况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文化程度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业</w:t>
            </w: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校</w:t>
            </w:r>
          </w:p>
        </w:tc>
        <w:tc>
          <w:tcPr>
            <w:tcW w:w="3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参加工作时间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婚姻情况</w:t>
            </w: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联系方式</w:t>
            </w:r>
          </w:p>
        </w:tc>
        <w:tc>
          <w:tcPr>
            <w:tcW w:w="3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常住地址</w:t>
            </w:r>
          </w:p>
        </w:tc>
        <w:tc>
          <w:tcPr>
            <w:tcW w:w="37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紧急联系方式</w:t>
            </w:r>
          </w:p>
        </w:tc>
        <w:tc>
          <w:tcPr>
            <w:tcW w:w="3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户口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37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317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3629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您对所应聘该岗位的理解</w:t>
            </w:r>
          </w:p>
        </w:tc>
        <w:tc>
          <w:tcPr>
            <w:tcW w:w="366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期望薪资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17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362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6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317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29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6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317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2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6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bdr w:val="single" w:color="000000" w:sz="4" w:space="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26035</wp:posOffset>
                  </wp:positionV>
                  <wp:extent cx="309880" cy="116205"/>
                  <wp:effectExtent l="0" t="0" r="0" b="0"/>
                  <wp:wrapNone/>
                  <wp:docPr id="4" name="文本框_7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文本框_7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0988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教育背景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（由高至低）</w:t>
            </w:r>
          </w:p>
        </w:tc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就读院校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学习形式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学历/学位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科系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所学专业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br w:type="textWrapping"/>
            </w:r>
          </w:p>
          <w:p>
            <w:pPr>
              <w:jc w:val="center"/>
            </w:pPr>
            <w:r>
              <w:rPr>
                <w:rFonts w:hint="eastAsia"/>
                <w:b/>
                <w:bCs/>
                <w:sz w:val="24"/>
              </w:rPr>
              <w:t>主要工作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及进修</w:t>
            </w:r>
            <w:r>
              <w:rPr>
                <w:rFonts w:hint="eastAsia"/>
                <w:b/>
                <w:bCs/>
                <w:sz w:val="24"/>
              </w:rPr>
              <w:t>经历（由近至远）</w:t>
            </w:r>
          </w:p>
        </w:tc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工作岗位</w:t>
            </w:r>
          </w:p>
        </w:tc>
        <w:tc>
          <w:tcPr>
            <w:tcW w:w="24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任何职务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证明人及电话号码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tbl>
      <w:tblPr>
        <w:tblStyle w:val="4"/>
        <w:tblW w:w="1049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7"/>
        <w:gridCol w:w="1666"/>
        <w:gridCol w:w="1453"/>
        <w:gridCol w:w="1476"/>
        <w:gridCol w:w="1143"/>
        <w:gridCol w:w="1166"/>
        <w:gridCol w:w="22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专业技能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及个人特长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（资格认证等）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系列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职称等级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评定时间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专业技能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奖项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个人/集体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颁发时间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7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FFFFFF"/>
                <w:sz w:val="24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FFFFFF"/>
                <w:sz w:val="24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FFFFFF"/>
                <w:sz w:val="24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FFFFFF"/>
                <w:sz w:val="24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FFFFFF"/>
                <w:sz w:val="24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FFFFFF"/>
                <w:sz w:val="24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FFFFFF"/>
                <w:sz w:val="24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FFFFFF"/>
                <w:sz w:val="24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家庭情况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及社会关系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（直系亲属必填）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与本人关系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工作岗位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任何职务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证明人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以及电话号码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 xml:space="preserve"> 诚信承诺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声明： 1.本人承诺保证所填写资料真实，并自愿承担因隐瞒事实而带来的包括解聘等一切后果。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 xml:space="preserve">       2.本人身份证、毕业证、职称证书等有效证件和职业技能等级证书、获奖证书等均为原件扫描（复印）件。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 xml:space="preserve">          本人签字：                           日期：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4C14F44"/>
    <w:rsid w:val="001256EF"/>
    <w:rsid w:val="00232288"/>
    <w:rsid w:val="00CE20E3"/>
    <w:rsid w:val="05EC50EB"/>
    <w:rsid w:val="14C14F44"/>
    <w:rsid w:val="25835BCC"/>
    <w:rsid w:val="2825522D"/>
    <w:rsid w:val="2B0B1AEC"/>
    <w:rsid w:val="337915C4"/>
    <w:rsid w:val="3C91322F"/>
    <w:rsid w:val="43A86203"/>
    <w:rsid w:val="453738EA"/>
    <w:rsid w:val="485E611B"/>
    <w:rsid w:val="493C388C"/>
    <w:rsid w:val="50CA11EB"/>
    <w:rsid w:val="555567F4"/>
    <w:rsid w:val="5E4D65FC"/>
    <w:rsid w:val="64D6293F"/>
    <w:rsid w:val="7719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127</Words>
  <Characters>728</Characters>
  <Lines>6</Lines>
  <Paragraphs>1</Paragraphs>
  <TotalTime>1</TotalTime>
  <ScaleCrop>false</ScaleCrop>
  <LinksUpToDate>false</LinksUpToDate>
  <CharactersWithSpaces>854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2019-06-05T06:50:00Z</dcterms:created>
  <dc:creator>风信子</dc:creator>
  <cp:lastModifiedBy>呐呐</cp:lastModifiedBy>
  <cp:lastPrinted>2019-08-29T02:16:00Z</cp:lastPrinted>
  <dcterms:modified xsi:type="dcterms:W3CDTF">2020-10-04T07:43:17Z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